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</w:p>
    <w:tbl>
      <w:tblPr>
        <w:tblW w:w="15860" w:type="dxa"/>
        <w:tblInd w:w="-15" w:type="dxa"/>
        <w:tblLayout w:type="fixed"/>
        <w:tblLook w:val="0000"/>
      </w:tblPr>
      <w:tblGrid>
        <w:gridCol w:w="1229"/>
        <w:gridCol w:w="3177"/>
        <w:gridCol w:w="639"/>
        <w:gridCol w:w="639"/>
        <w:gridCol w:w="639"/>
        <w:gridCol w:w="236"/>
        <w:gridCol w:w="152"/>
        <w:gridCol w:w="236"/>
        <w:gridCol w:w="175"/>
        <w:gridCol w:w="74"/>
        <w:gridCol w:w="250"/>
        <w:gridCol w:w="365"/>
        <w:gridCol w:w="23"/>
        <w:gridCol w:w="108"/>
        <w:gridCol w:w="299"/>
        <w:gridCol w:w="10"/>
        <w:gridCol w:w="99"/>
        <w:gridCol w:w="236"/>
        <w:gridCol w:w="33"/>
        <w:gridCol w:w="354"/>
        <w:gridCol w:w="166"/>
        <w:gridCol w:w="236"/>
        <w:gridCol w:w="88"/>
        <w:gridCol w:w="254"/>
        <w:gridCol w:w="88"/>
        <w:gridCol w:w="423"/>
        <w:gridCol w:w="192"/>
        <w:gridCol w:w="162"/>
        <w:gridCol w:w="53"/>
        <w:gridCol w:w="236"/>
        <w:gridCol w:w="218"/>
        <w:gridCol w:w="762"/>
        <w:gridCol w:w="145"/>
        <w:gridCol w:w="111"/>
        <w:gridCol w:w="55"/>
        <w:gridCol w:w="271"/>
        <w:gridCol w:w="556"/>
        <w:gridCol w:w="268"/>
        <w:gridCol w:w="108"/>
        <w:gridCol w:w="845"/>
        <w:gridCol w:w="108"/>
        <w:gridCol w:w="759"/>
        <w:gridCol w:w="108"/>
        <w:gridCol w:w="567"/>
        <w:gridCol w:w="22"/>
        <w:gridCol w:w="86"/>
      </w:tblGrid>
      <w:tr w:rsidR="00EA7063" w:rsidTr="00F527D6">
        <w:trPr>
          <w:gridAfter w:val="2"/>
          <w:wAfter w:w="108" w:type="dxa"/>
          <w:trHeight w:val="375"/>
        </w:trPr>
        <w:tc>
          <w:tcPr>
            <w:tcW w:w="13257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49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 w:rsidTr="00F527D6">
        <w:trPr>
          <w:gridAfter w:val="2"/>
          <w:wAfter w:w="108" w:type="dxa"/>
          <w:trHeight w:val="255"/>
        </w:trPr>
        <w:tc>
          <w:tcPr>
            <w:tcW w:w="1042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STUDIJSKI PROGRAM: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2019/20.</w:t>
            </w:r>
          </w:p>
        </w:tc>
        <w:tc>
          <w:tcPr>
            <w:tcW w:w="5332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63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51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62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NASTAVNIK: Mirjana Kuljak</w:t>
            </w:r>
          </w:p>
        </w:tc>
        <w:tc>
          <w:tcPr>
            <w:tcW w:w="375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SARADNIK: Dragana Ćirović</w:t>
            </w:r>
          </w:p>
        </w:tc>
      </w:tr>
      <w:tr w:rsidR="00EA7063" w:rsidTr="00F527D6">
        <w:trPr>
          <w:trHeight w:val="135"/>
        </w:trPr>
        <w:tc>
          <w:tcPr>
            <w:tcW w:w="1229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77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04" w:type="dxa"/>
            <w:gridSpan w:val="3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  <w:r w:rsidR="00FE2E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EA7063" w:rsidRDefault="00FE2EB7" w:rsidP="007643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64380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gramEnd"/>
            <w:r w:rsidRPr="00764380"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764380" w:rsidRPr="00764380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spellStart"/>
            <w:r w:rsidR="00764380">
              <w:rPr>
                <w:rFonts w:ascii="Arial" w:eastAsia="Arial" w:hAnsi="Arial" w:cs="Arial"/>
                <w:sz w:val="20"/>
                <w:szCs w:val="20"/>
              </w:rPr>
              <w:t>koef</w:t>
            </w:r>
            <w:proofErr w:type="spellEnd"/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18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DOMAĆI ZADACI</w:t>
            </w:r>
            <w:r w:rsidR="00FE2E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E2EB7" w:rsidRPr="00764380" w:rsidRDefault="00FE2EB7" w:rsidP="007643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64380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gramEnd"/>
            <w:r w:rsidRPr="00764380">
              <w:rPr>
                <w:rFonts w:ascii="Arial" w:eastAsia="Arial" w:hAnsi="Arial" w:cs="Arial"/>
                <w:sz w:val="20"/>
                <w:szCs w:val="20"/>
              </w:rPr>
              <w:t xml:space="preserve"> 30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proofErr w:type="spellStart"/>
            <w:r w:rsidR="00764380">
              <w:rPr>
                <w:rFonts w:ascii="Arial" w:eastAsia="Arial" w:hAnsi="Arial" w:cs="Arial"/>
                <w:sz w:val="20"/>
                <w:szCs w:val="20"/>
              </w:rPr>
              <w:t>koef</w:t>
            </w:r>
            <w:proofErr w:type="spellEnd"/>
            <w:r w:rsidR="0076438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2EB7">
              <w:rPr>
                <w:rFonts w:ascii="Arial" w:eastAsia="Arial" w:hAnsi="Arial" w:cs="Arial"/>
                <w:sz w:val="20"/>
                <w:szCs w:val="20"/>
              </w:rPr>
              <w:t>2,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3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SEMINARSKI</w:t>
            </w:r>
            <w:r w:rsidR="0023027D" w:rsidRPr="00FE2EB7">
              <w:rPr>
                <w:rFonts w:ascii="Arial" w:eastAsia="Arial" w:hAnsi="Arial" w:cs="Arial"/>
                <w:sz w:val="16"/>
                <w:szCs w:val="16"/>
              </w:rPr>
              <w:t xml:space="preserve"> RAD </w:t>
            </w:r>
          </w:p>
        </w:tc>
        <w:tc>
          <w:tcPr>
            <w:tcW w:w="2569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KOLOKVIJUMI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ZAVRŠNI ISPIT</w:t>
            </w:r>
          </w:p>
          <w:p w:rsidR="00FE2EB7" w:rsidRDefault="00FE2EB7" w:rsidP="00FE2EB7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max 30</w:t>
            </w:r>
          </w:p>
        </w:tc>
        <w:tc>
          <w:tcPr>
            <w:tcW w:w="867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F527D6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77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918" w:type="dxa"/>
            <w:gridSpan w:val="10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      </w:t>
            </w:r>
            <w:r w:rsidR="00504604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</w:t>
            </w:r>
          </w:p>
        </w:tc>
        <w:tc>
          <w:tcPr>
            <w:tcW w:w="378" w:type="dxa"/>
            <w:gridSpan w:val="4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431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38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Jelena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r w:rsidR="00CB0DF7">
              <w:t xml:space="preserve">                   </w:t>
            </w:r>
            <w:r w:rsidR="00764380">
              <w:t>8,8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1,2, 3,4,5,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55/2016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Jovović</w:t>
            </w:r>
            <w:proofErr w:type="spellEnd"/>
            <w:r>
              <w:t xml:space="preserve"> Jelena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bookmarkStart w:id="0" w:name="_gjdgxs" w:colFirst="0" w:colLast="0"/>
            <w:bookmarkEnd w:id="0"/>
            <w:r>
              <w:t>5</w:t>
            </w:r>
            <w:r w:rsidR="00CB0DF7">
              <w:t xml:space="preserve">                   8,</w:t>
            </w:r>
            <w:r w:rsidR="00764380">
              <w:t>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</w:t>
            </w:r>
            <w:r w:rsidR="00764380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Milica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CB0DF7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,</w:t>
            </w:r>
            <w:r>
              <w:rPr>
                <w:b w:val="0"/>
                <w:i w:val="0"/>
                <w:sz w:val="20"/>
                <w:szCs w:val="20"/>
              </w:rPr>
              <w:t>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</w:t>
            </w:r>
            <w:r w:rsidR="0040018F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  <w:r w:rsidR="00764380">
              <w:rPr>
                <w:i w:val="0"/>
                <w:sz w:val="20"/>
                <w:szCs w:val="20"/>
              </w:rPr>
              <w:t xml:space="preserve"> </w:t>
            </w:r>
            <w:r w:rsidR="00F527D6"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bookmarkStart w:id="1" w:name="_GoBack"/>
            <w:bookmarkEnd w:id="1"/>
            <w:r w:rsidR="00CB0DF7">
              <w:t xml:space="preserve">                   8,</w:t>
            </w:r>
            <w:r w:rsidR="00764380">
              <w:t>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3,4,5,</w:t>
            </w:r>
            <w:r w:rsidR="00764380">
              <w:rPr>
                <w:i w:val="0"/>
                <w:sz w:val="20"/>
                <w:szCs w:val="20"/>
              </w:rPr>
              <w:t xml:space="preserve"> 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23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24,3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Milica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 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1,2, 3,4,5,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E21799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7828E0">
            <w:r>
              <w:t xml:space="preserve">                      </w:t>
            </w:r>
            <w:r w:rsidR="00764380">
              <w:t>4,8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7828E0">
              <w:rPr>
                <w:i w:val="0"/>
                <w:sz w:val="20"/>
                <w:szCs w:val="20"/>
              </w:rPr>
              <w:t>7,8,9,10,11,12,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Jovana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CB0DF7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,</w:t>
            </w:r>
            <w:r>
              <w:rPr>
                <w:b w:val="0"/>
                <w:i w:val="0"/>
                <w:sz w:val="20"/>
                <w:szCs w:val="20"/>
              </w:rPr>
              <w:t>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7828E0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</w:t>
            </w:r>
            <w:r w:rsidR="00F527D6" w:rsidRPr="007828E0">
              <w:rPr>
                <w:i w:val="0"/>
                <w:sz w:val="20"/>
                <w:szCs w:val="20"/>
              </w:rPr>
              <w:t>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7828E0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pPr>
              <w:jc w:val="center"/>
              <w:rPr>
                <w:i w:val="0"/>
              </w:rPr>
            </w:pPr>
            <w:r w:rsidRPr="00A52CE6">
              <w:t>180/2016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pPr>
              <w:rPr>
                <w:b w:val="0"/>
                <w:i w:val="0"/>
              </w:rPr>
            </w:pPr>
            <w:proofErr w:type="spellStart"/>
            <w:r w:rsidRPr="00A52CE6">
              <w:t>Garić</w:t>
            </w:r>
            <w:proofErr w:type="spellEnd"/>
            <w:r w:rsidRPr="00A52CE6">
              <w:t xml:space="preserve"> Jovana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r w:rsidRPr="00A52CE6">
              <w:t>3</w:t>
            </w:r>
            <w:r w:rsidR="00CB0DF7">
              <w:t xml:space="preserve">                   </w:t>
            </w:r>
            <w:r w:rsidR="00764380">
              <w:t>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 w:rsidRPr="00A52CE6"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Pr="00A52CE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</w:t>
            </w:r>
            <w:r w:rsidR="00EA5BE2" w:rsidRPr="00CB0DF7">
              <w:rPr>
                <w:i w:val="0"/>
                <w:sz w:val="20"/>
                <w:szCs w:val="20"/>
              </w:rPr>
              <w:t>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A52CE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A52CE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52CE6" w:rsidRDefault="004D465F" w:rsidP="00CB41E4">
            <w:pPr>
              <w:jc w:val="center"/>
              <w:rPr>
                <w:i w:val="0"/>
              </w:rPr>
            </w:pPr>
            <w:r w:rsidRPr="00A52CE6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52CE6" w:rsidRDefault="00A52CE6" w:rsidP="00CB41E4">
            <w:pPr>
              <w:jc w:val="center"/>
              <w:rPr>
                <w:i w:val="0"/>
              </w:rPr>
            </w:pPr>
            <w:r w:rsidRPr="00A52CE6">
              <w:rPr>
                <w:i w:val="0"/>
              </w:rPr>
              <w:t>17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52CE6" w:rsidRDefault="006576F6" w:rsidP="00CB41E4">
            <w:pPr>
              <w:jc w:val="center"/>
              <w:rPr>
                <w:i w:val="0"/>
              </w:rPr>
            </w:pPr>
            <w:r w:rsidRPr="00A52CE6"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4</w:t>
            </w:r>
            <w:r w:rsidR="00CB0DF7">
              <w:t xml:space="preserve">                   </w:t>
            </w:r>
            <w:r w:rsidR="00764380">
              <w:t>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0EC2EBE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3,4,</w:t>
            </w:r>
          </w:p>
          <w:p w:rsidR="00F527D6" w:rsidRPr="00CB0DF7" w:rsidRDefault="00F527D6" w:rsidP="00EC2EBE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21,6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2</w:t>
            </w:r>
            <w:r w:rsidR="00CB0DF7">
              <w:t xml:space="preserve">                   </w:t>
            </w:r>
            <w:r w:rsidR="00764380">
              <w:t>6,4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CB0DF7" w:rsidRDefault="00CB0DF7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7,8,9,1</w:t>
            </w:r>
            <w:r w:rsidR="00F527D6" w:rsidRPr="00CB0DF7">
              <w:rPr>
                <w:i w:val="0"/>
                <w:sz w:val="20"/>
                <w:szCs w:val="20"/>
              </w:rPr>
              <w:t>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16,2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r w:rsidR="00CB0DF7">
              <w:t xml:space="preserve">                   </w:t>
            </w:r>
            <w:r w:rsidR="00002F29">
              <w:t>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3,4,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18,9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1</w:t>
            </w:r>
            <w:r w:rsidR="00CB0DF7">
              <w:t xml:space="preserve">                   5,</w:t>
            </w:r>
            <w:r w:rsidR="00002F29">
              <w:t>6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CB0DF7" w:rsidRDefault="00F527D6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16,2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lastRenderedPageBreak/>
              <w:t>393/2014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44/2012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Zlatko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202/2012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</w:t>
            </w:r>
            <w:r w:rsidR="00002F29">
              <w:t>4,8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5C48E0" w:rsidP="00CB41E4">
            <w:pPr>
              <w:jc w:val="center"/>
              <w:rPr>
                <w:i w:val="0"/>
                <w:szCs w:val="20"/>
              </w:rPr>
            </w:pPr>
            <w:r w:rsidRPr="005C48E0">
              <w:rPr>
                <w:i w:val="0"/>
                <w:szCs w:val="2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425/2011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Drakulović</w:t>
            </w:r>
            <w:proofErr w:type="spellEnd"/>
            <w:r>
              <w:t xml:space="preserve"> Miloš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</w:tr>
      <w:tr w:rsidR="00EA7063" w:rsidTr="00F527D6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:rsidTr="00F527D6">
        <w:trPr>
          <w:gridAfter w:val="1"/>
          <w:wAfter w:w="86" w:type="dxa"/>
          <w:trHeight w:val="315"/>
        </w:trPr>
        <w:tc>
          <w:tcPr>
            <w:tcW w:w="1229" w:type="dxa"/>
            <w:vAlign w:val="bottom"/>
          </w:tcPr>
          <w:p w:rsidR="00EA7063" w:rsidRDefault="00203378" w:rsidP="001C7DF3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  </w:t>
            </w:r>
          </w:p>
        </w:tc>
        <w:tc>
          <w:tcPr>
            <w:tcW w:w="3177" w:type="dxa"/>
            <w:vAlign w:val="bottom"/>
          </w:tcPr>
          <w:p w:rsidR="00EA7063" w:rsidRDefault="00EA7063"/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10"/>
            <w:vAlign w:val="bottom"/>
          </w:tcPr>
          <w:p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69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</w:tbl>
    <w:p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 w:rsidSect="00760B08">
      <w:pgSz w:w="16838" w:h="11906"/>
      <w:pgMar w:top="851" w:right="851" w:bottom="851" w:left="851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063"/>
    <w:rsid w:val="00002F29"/>
    <w:rsid w:val="00027D33"/>
    <w:rsid w:val="000B1FA3"/>
    <w:rsid w:val="001462CB"/>
    <w:rsid w:val="001555FD"/>
    <w:rsid w:val="00187599"/>
    <w:rsid w:val="001C7DF3"/>
    <w:rsid w:val="00203378"/>
    <w:rsid w:val="002247C2"/>
    <w:rsid w:val="0023027D"/>
    <w:rsid w:val="002553B7"/>
    <w:rsid w:val="002622B4"/>
    <w:rsid w:val="002B6ABD"/>
    <w:rsid w:val="002E209F"/>
    <w:rsid w:val="002F3628"/>
    <w:rsid w:val="00391C88"/>
    <w:rsid w:val="0040018F"/>
    <w:rsid w:val="00462F5E"/>
    <w:rsid w:val="004D465F"/>
    <w:rsid w:val="00504604"/>
    <w:rsid w:val="005214F4"/>
    <w:rsid w:val="005B6FBB"/>
    <w:rsid w:val="005B73AA"/>
    <w:rsid w:val="005C48E0"/>
    <w:rsid w:val="005D2357"/>
    <w:rsid w:val="006576F6"/>
    <w:rsid w:val="00666C07"/>
    <w:rsid w:val="007044A9"/>
    <w:rsid w:val="00760B08"/>
    <w:rsid w:val="00764380"/>
    <w:rsid w:val="007828E0"/>
    <w:rsid w:val="00782B88"/>
    <w:rsid w:val="0086738D"/>
    <w:rsid w:val="00885BB8"/>
    <w:rsid w:val="00A52CE6"/>
    <w:rsid w:val="00B51292"/>
    <w:rsid w:val="00BC075B"/>
    <w:rsid w:val="00C10BC0"/>
    <w:rsid w:val="00C13643"/>
    <w:rsid w:val="00CB0DF7"/>
    <w:rsid w:val="00CB41E4"/>
    <w:rsid w:val="00CD1B6E"/>
    <w:rsid w:val="00D84EDA"/>
    <w:rsid w:val="00D973BB"/>
    <w:rsid w:val="00DA57B6"/>
    <w:rsid w:val="00DB46AD"/>
    <w:rsid w:val="00DD2604"/>
    <w:rsid w:val="00E21799"/>
    <w:rsid w:val="00E54623"/>
    <w:rsid w:val="00EA5BE2"/>
    <w:rsid w:val="00EA7063"/>
    <w:rsid w:val="00EC2EBE"/>
    <w:rsid w:val="00F4389A"/>
    <w:rsid w:val="00F527D6"/>
    <w:rsid w:val="00F87622"/>
    <w:rsid w:val="00F87F79"/>
    <w:rsid w:val="00F97A57"/>
    <w:rsid w:val="00FE2EB7"/>
    <w:rsid w:val="012A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B08"/>
  </w:style>
  <w:style w:type="paragraph" w:styleId="Heading1">
    <w:name w:val="heading 1"/>
    <w:basedOn w:val="Normal"/>
    <w:next w:val="Normal"/>
    <w:rsid w:val="00760B08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rsid w:val="00760B08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760B0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760B08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rsid w:val="00760B08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760B0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0B08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rsid w:val="00760B08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rsid w:val="00760B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Mirjana</cp:lastModifiedBy>
  <cp:revision>2</cp:revision>
  <dcterms:created xsi:type="dcterms:W3CDTF">2020-06-17T08:50:00Z</dcterms:created>
  <dcterms:modified xsi:type="dcterms:W3CDTF">2020-06-17T08:50:00Z</dcterms:modified>
</cp:coreProperties>
</file>